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2D686" w:rsidR="0061148E" w:rsidRPr="00C834E2" w:rsidRDefault="00B94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A66E" w:rsidR="0061148E" w:rsidRPr="00C834E2" w:rsidRDefault="00B94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E2A4A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B599C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DC7A1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B8CD9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4976C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619FD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C1CFC" w:rsidR="00B87ED3" w:rsidRPr="00944D28" w:rsidRDefault="00B9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9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1A52A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E9DA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62E69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B6CE3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06CF2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3737B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0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5A305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09ADA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BE913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34FB1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D9DCC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15F4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146F9" w:rsidR="00B87ED3" w:rsidRPr="00944D28" w:rsidRDefault="00B9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B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E1510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978B0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E3292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B951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E11B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E2E5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6755A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CD16" w:rsidR="00B87ED3" w:rsidRPr="00944D28" w:rsidRDefault="00B94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6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85663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BB21B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236F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2A8B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07C7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9A79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49A5A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C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A6AA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78402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13914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8F323" w:rsidR="00B87ED3" w:rsidRPr="00944D28" w:rsidRDefault="00B9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D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42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B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5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FB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2024-06-18T08:53:00.0000000Z</dcterms:modified>
</coreProperties>
</file>