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8AF4" w:rsidR="0061148E" w:rsidRPr="00C834E2" w:rsidRDefault="008A0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0858E" w:rsidR="0061148E" w:rsidRPr="00C834E2" w:rsidRDefault="008A0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A65FC" w:rsidR="00B87ED3" w:rsidRPr="00944D28" w:rsidRDefault="008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A4515" w:rsidR="00B87ED3" w:rsidRPr="00944D28" w:rsidRDefault="008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C8DB0" w:rsidR="00B87ED3" w:rsidRPr="00944D28" w:rsidRDefault="008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48431" w:rsidR="00B87ED3" w:rsidRPr="00944D28" w:rsidRDefault="008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D22FC" w:rsidR="00B87ED3" w:rsidRPr="00944D28" w:rsidRDefault="008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CC604" w:rsidR="00B87ED3" w:rsidRPr="00944D28" w:rsidRDefault="008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02EE4" w:rsidR="00B87ED3" w:rsidRPr="00944D28" w:rsidRDefault="008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0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07311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32832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C298B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59F19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A23BB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3B01A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B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5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9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B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E8BA1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90263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94963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FEA2A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9CF44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3AECE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E2A90" w:rsidR="00B87ED3" w:rsidRPr="00944D28" w:rsidRDefault="008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D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5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BCBBE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FEDD0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2161D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4D7FE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49B6D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C3E30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543E6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7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B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A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0872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1B128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E6CAB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CE601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23341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44FD0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449B3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6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488D6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DA29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BFD16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CC258" w:rsidR="00B87ED3" w:rsidRPr="00944D28" w:rsidRDefault="008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5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7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A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C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53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2024-06-18T08:39:00.0000000Z</dcterms:modified>
</coreProperties>
</file>