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8A9CD" w:rsidR="0061148E" w:rsidRPr="00C834E2" w:rsidRDefault="00C174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F847A" w:rsidR="0061148E" w:rsidRPr="00C834E2" w:rsidRDefault="00C174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3022B" w:rsidR="00B87ED3" w:rsidRPr="00944D28" w:rsidRDefault="00C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28A63" w:rsidR="00B87ED3" w:rsidRPr="00944D28" w:rsidRDefault="00C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B4B9A" w:rsidR="00B87ED3" w:rsidRPr="00944D28" w:rsidRDefault="00C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51E85" w:rsidR="00B87ED3" w:rsidRPr="00944D28" w:rsidRDefault="00C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1FBEA" w:rsidR="00B87ED3" w:rsidRPr="00944D28" w:rsidRDefault="00C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254AF" w:rsidR="00B87ED3" w:rsidRPr="00944D28" w:rsidRDefault="00C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20697" w:rsidR="00B87ED3" w:rsidRPr="00944D28" w:rsidRDefault="00C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9F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E44EE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F7B1F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397BB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4BB72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FADF3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551B5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3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7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2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7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AB543" w:rsidR="00B87ED3" w:rsidRPr="00944D28" w:rsidRDefault="00C17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421B2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DC67D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4D30B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53023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AAAC2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C8C73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603F7" w:rsidR="00B87ED3" w:rsidRPr="00944D28" w:rsidRDefault="00C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D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4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4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5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4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2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2CD82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8E0FA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824E6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A8CD7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29A57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3B990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4E14C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B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9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7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2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3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8823E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0D9BE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C8629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BCC51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5B531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B0578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29947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9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E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3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D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F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377CC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C79A2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C219C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6DC12" w:rsidR="00B87ED3" w:rsidRPr="00944D28" w:rsidRDefault="00C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8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D2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6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7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2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5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2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B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A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4D6"/>
    <w:rsid w:val="00C65D02"/>
    <w:rsid w:val="00C834E2"/>
    <w:rsid w:val="00CE6365"/>
    <w:rsid w:val="00D22D52"/>
    <w:rsid w:val="00D72F24"/>
    <w:rsid w:val="00D866E1"/>
    <w:rsid w:val="00D910FE"/>
    <w:rsid w:val="00DA09F1"/>
    <w:rsid w:val="00E800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2024-06-18T00:35:00.0000000Z</dcterms:modified>
</coreProperties>
</file>