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729E7" w:rsidR="0061148E" w:rsidRPr="00C834E2" w:rsidRDefault="00567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4527" w:rsidR="0061148E" w:rsidRPr="00C834E2" w:rsidRDefault="00567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BCF94" w:rsidR="00B87ED3" w:rsidRPr="00944D28" w:rsidRDefault="0056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77A1E" w:rsidR="00B87ED3" w:rsidRPr="00944D28" w:rsidRDefault="0056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DCA57" w:rsidR="00B87ED3" w:rsidRPr="00944D28" w:rsidRDefault="0056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62E0" w:rsidR="00B87ED3" w:rsidRPr="00944D28" w:rsidRDefault="0056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6C7D2" w:rsidR="00B87ED3" w:rsidRPr="00944D28" w:rsidRDefault="0056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B749B" w:rsidR="00B87ED3" w:rsidRPr="00944D28" w:rsidRDefault="0056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35AF6" w:rsidR="00B87ED3" w:rsidRPr="00944D28" w:rsidRDefault="0056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1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03636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3A851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F34AD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E2064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FB32B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8A32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D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5DBE3" w:rsidR="00B87ED3" w:rsidRPr="00944D28" w:rsidRDefault="00567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57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6BB0C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623B7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0CDC0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4E0E3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DA558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70BBD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A9758" w:rsidR="00B87ED3" w:rsidRPr="00944D28" w:rsidRDefault="0056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2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4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A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FD82B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B16DF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DCB2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2177B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7319D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11949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BB8CA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4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3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4AD58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8DB3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680E3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54314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BDCA2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DCA93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9B245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3227D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5046A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06211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41F74" w:rsidR="00B87ED3" w:rsidRPr="00944D28" w:rsidRDefault="0056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B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0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7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1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36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F1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2024-06-17T23:13:00.0000000Z</dcterms:modified>
</coreProperties>
</file>