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1382" w:rsidR="0061148E" w:rsidRPr="00C834E2" w:rsidRDefault="00593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7841" w:rsidR="0061148E" w:rsidRPr="00C834E2" w:rsidRDefault="00593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ECCAD" w:rsidR="00B87ED3" w:rsidRPr="00944D28" w:rsidRDefault="0059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3BFB6" w:rsidR="00B87ED3" w:rsidRPr="00944D28" w:rsidRDefault="0059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DFBB1" w:rsidR="00B87ED3" w:rsidRPr="00944D28" w:rsidRDefault="0059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D1D55" w:rsidR="00B87ED3" w:rsidRPr="00944D28" w:rsidRDefault="0059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4FA82" w:rsidR="00B87ED3" w:rsidRPr="00944D28" w:rsidRDefault="0059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1A0D6" w:rsidR="00B87ED3" w:rsidRPr="00944D28" w:rsidRDefault="0059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CCFAD" w:rsidR="00B87ED3" w:rsidRPr="00944D28" w:rsidRDefault="0059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95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283AB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554D0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50120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4038D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DC58B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A72D1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5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3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9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0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7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AE5D0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E9805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4F30D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73A44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D9EBA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C3EED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5F8D9" w:rsidR="00B87ED3" w:rsidRPr="00944D28" w:rsidRDefault="0059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F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7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70771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59180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0292E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0BA8C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83824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A0DEC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DA3DD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B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1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4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4AB12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E976D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17950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F725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022B3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8E52D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FE482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C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57FEC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3C2D3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FD2A6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266B9" w:rsidR="00B87ED3" w:rsidRPr="00944D28" w:rsidRDefault="0059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0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6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64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9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B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F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39C4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