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9709" w:rsidR="0061148E" w:rsidRPr="00C834E2" w:rsidRDefault="00325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05C2" w:rsidR="0061148E" w:rsidRPr="00C834E2" w:rsidRDefault="00325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8B85D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A724C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CE702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58FDA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E5826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A3A86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D4AF" w:rsidR="00B87ED3" w:rsidRPr="00944D28" w:rsidRDefault="003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7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12F9E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FF5A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27940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A0EF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1E65C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7DC96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B5318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51DA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A297D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954CE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B1719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17E12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6FF46" w:rsidR="00B87ED3" w:rsidRPr="00944D28" w:rsidRDefault="003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00E71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A0C2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C32CF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3D4F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8328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D72C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B0BF7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636EB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EC0B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D9A7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3C7A5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D7F5E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8EE4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09249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56D9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FB5DA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17396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4B3EF" w:rsidR="00B87ED3" w:rsidRPr="00944D28" w:rsidRDefault="003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B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B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F79"/>
    <w:rsid w:val="003441B6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2024-06-17T18:15:00.0000000Z</dcterms:modified>
</coreProperties>
</file>