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86044" w:rsidR="0061148E" w:rsidRPr="00C834E2" w:rsidRDefault="00BA6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31F7" w:rsidR="0061148E" w:rsidRPr="00C834E2" w:rsidRDefault="00BA6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F1B3D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3BC97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C4E69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F4602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61976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8DE52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D5A0B" w:rsidR="00B87ED3" w:rsidRPr="00944D28" w:rsidRDefault="00BA6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7B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01D3E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8C64F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590FE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0B98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13CB8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2C0E5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E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F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9E050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C99A1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C6CA1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05B0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03B3B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EEE6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6074" w:rsidR="00B87ED3" w:rsidRPr="00944D28" w:rsidRDefault="00BA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6E43C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A1331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8A48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F3C8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462E9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7CF2E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64334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2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CB8BE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5423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5930F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55B56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84FD2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C435D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7AA3C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D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13F0B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AAC9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75E4F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F2140" w:rsidR="00B87ED3" w:rsidRPr="00944D28" w:rsidRDefault="00BA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66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D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83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A6CB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2024-06-17T17:10:00.0000000Z</dcterms:modified>
</coreProperties>
</file>