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142AA" w:rsidR="0061148E" w:rsidRPr="00C834E2" w:rsidRDefault="00F44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6744F" w:rsidR="0061148E" w:rsidRPr="00C834E2" w:rsidRDefault="00F44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8E9EA" w:rsidR="00B87ED3" w:rsidRPr="00944D28" w:rsidRDefault="00F4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3F9BA" w:rsidR="00B87ED3" w:rsidRPr="00944D28" w:rsidRDefault="00F4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4CB94" w:rsidR="00B87ED3" w:rsidRPr="00944D28" w:rsidRDefault="00F4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85F7C" w:rsidR="00B87ED3" w:rsidRPr="00944D28" w:rsidRDefault="00F4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259D4" w:rsidR="00B87ED3" w:rsidRPr="00944D28" w:rsidRDefault="00F4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9DBA3" w:rsidR="00B87ED3" w:rsidRPr="00944D28" w:rsidRDefault="00F4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2696B" w:rsidR="00B87ED3" w:rsidRPr="00944D28" w:rsidRDefault="00F4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8C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6AE2E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2C1C5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7749E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AB62F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B6ED2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5FCB3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B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5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0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7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C3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4C0BD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CAE3A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3BF6F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38ABB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0FA17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18CD2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A083E" w:rsidR="00B87ED3" w:rsidRPr="00944D28" w:rsidRDefault="00F4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3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4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3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E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4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B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DA633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F641A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4EC3B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B8040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DB839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B603A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498F4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D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0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7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3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1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7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50488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20575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2198F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C6B4E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AC663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5F96A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332C5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B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D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9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E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41492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96CA3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C7060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71C14" w:rsidR="00B87ED3" w:rsidRPr="00944D28" w:rsidRDefault="00F4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9D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41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AE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9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F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D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6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1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43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2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2024-06-17T12:28:00.0000000Z</dcterms:modified>
</coreProperties>
</file>