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95686" w:rsidR="0061148E" w:rsidRPr="00C834E2" w:rsidRDefault="000D78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D6B52" w:rsidR="0061148E" w:rsidRPr="00C834E2" w:rsidRDefault="000D78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661C0" w:rsidR="00B87ED3" w:rsidRPr="00944D28" w:rsidRDefault="000D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686FE" w:rsidR="00B87ED3" w:rsidRPr="00944D28" w:rsidRDefault="000D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D8775" w:rsidR="00B87ED3" w:rsidRPr="00944D28" w:rsidRDefault="000D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CA1C4" w:rsidR="00B87ED3" w:rsidRPr="00944D28" w:rsidRDefault="000D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9CEE0" w:rsidR="00B87ED3" w:rsidRPr="00944D28" w:rsidRDefault="000D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A7AD3" w:rsidR="00B87ED3" w:rsidRPr="00944D28" w:rsidRDefault="000D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4A14A" w:rsidR="00B87ED3" w:rsidRPr="00944D28" w:rsidRDefault="000D7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B2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8B59D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40A76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0C086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E33FD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70F19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C46E8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B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6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D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B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0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37FD8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5CFDA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D20A2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4381E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AFF84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8D478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C4CFD" w:rsidR="00B87ED3" w:rsidRPr="00944D28" w:rsidRDefault="000D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C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3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9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9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9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B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2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8162E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B3E8C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8C51E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8D58A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7ABB8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8EEFF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A4D33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7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B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4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3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5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0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F1481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61721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19FF3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F5184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6849B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14C60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8E0A6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2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2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7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9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3169A" w:rsidR="00B87ED3" w:rsidRPr="00944D28" w:rsidRDefault="000D7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A07CE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FB21B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E75A3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2E7EC" w:rsidR="00B87ED3" w:rsidRPr="00944D28" w:rsidRDefault="000D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AD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D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5A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A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0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3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A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8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45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2024-06-17T09:46:00.0000000Z</dcterms:modified>
</coreProperties>
</file>