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B191" w:rsidR="0061148E" w:rsidRPr="00C834E2" w:rsidRDefault="00142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FCDC" w:rsidR="0061148E" w:rsidRPr="00C834E2" w:rsidRDefault="00142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0D0E1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2A05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A9E34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49D9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3ADA0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5BC06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0AF4D" w:rsidR="00B87ED3" w:rsidRPr="00944D28" w:rsidRDefault="0014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3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3FE4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F9AC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304C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D559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99263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EF66D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408BB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1B12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CB7C8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EE7C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0F295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63F8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D8B5B" w:rsidR="00B87ED3" w:rsidRPr="00944D28" w:rsidRDefault="0014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7A28B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ED1CF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06CB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49AE5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0D770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E481B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1B6E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BCF91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5C23A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54549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DFC4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4516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4BEB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EC38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9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A467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CED9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9AA6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0B8D" w:rsidR="00B87ED3" w:rsidRPr="00944D28" w:rsidRDefault="0014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7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4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C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C5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2024-06-17T08:25:00.0000000Z</dcterms:modified>
</coreProperties>
</file>