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B113" w:rsidR="0061148E" w:rsidRPr="00C834E2" w:rsidRDefault="00746B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6DC8" w:rsidR="0061148E" w:rsidRPr="00C834E2" w:rsidRDefault="00746B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3A559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885C1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C52C0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61F4A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A7763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5EB69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B49E" w:rsidR="00B87ED3" w:rsidRPr="00944D28" w:rsidRDefault="007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6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EE85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FF50E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0A494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D3A6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22645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1E7B0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8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0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2046B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D604C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0C8B3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46DD1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563B5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E4A77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4803B" w:rsidR="00B87ED3" w:rsidRPr="00944D28" w:rsidRDefault="007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FECE5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97170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9364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4ED51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A7477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C4D6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0783F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E72A" w:rsidR="00B87ED3" w:rsidRPr="00944D28" w:rsidRDefault="00746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57BF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56BA5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A68C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DD8E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B7F5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CF21D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47C60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4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5D4E9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65884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7ECA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C96F1" w:rsidR="00B87ED3" w:rsidRPr="00944D28" w:rsidRDefault="007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4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5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2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5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B51"/>
    <w:rsid w:val="007D7BE0"/>
    <w:rsid w:val="00810317"/>
    <w:rsid w:val="008348EC"/>
    <w:rsid w:val="0088636F"/>
    <w:rsid w:val="008B28B7"/>
    <w:rsid w:val="008C2A62"/>
    <w:rsid w:val="00944D28"/>
    <w:rsid w:val="00AB2AC7"/>
    <w:rsid w:val="00B0088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2024-06-17T06:23:00.0000000Z</dcterms:modified>
</coreProperties>
</file>