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4F6F7" w:rsidR="0061148E" w:rsidRPr="00C834E2" w:rsidRDefault="00207A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740BD" w:rsidR="0061148E" w:rsidRPr="00C834E2" w:rsidRDefault="00207A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6F643" w:rsidR="00B87ED3" w:rsidRPr="00944D28" w:rsidRDefault="0020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6B995" w:rsidR="00B87ED3" w:rsidRPr="00944D28" w:rsidRDefault="0020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D23BC" w:rsidR="00B87ED3" w:rsidRPr="00944D28" w:rsidRDefault="0020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9148B" w:rsidR="00B87ED3" w:rsidRPr="00944D28" w:rsidRDefault="0020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37AB4" w:rsidR="00B87ED3" w:rsidRPr="00944D28" w:rsidRDefault="0020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D9FCD" w:rsidR="00B87ED3" w:rsidRPr="00944D28" w:rsidRDefault="0020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A44D5" w:rsidR="00B87ED3" w:rsidRPr="00944D28" w:rsidRDefault="0020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B9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86591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E729C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BA325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DE275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6BE43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3D0B5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1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5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9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3A34A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BD362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EC3DC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45619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9DE13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03263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389BD" w:rsidR="00B87ED3" w:rsidRPr="00944D28" w:rsidRDefault="0020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9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C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1CA02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7B463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5115E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660B9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4E91C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18E71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AEF4A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F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8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83149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B710E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873D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1D23B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3359A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94E48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5E705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D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B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C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D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C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11553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21A14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E37A1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C7494" w:rsidR="00B87ED3" w:rsidRPr="00944D28" w:rsidRDefault="0020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63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97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8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1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5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8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7A9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C8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