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D9A1" w:rsidR="0061148E" w:rsidRPr="00C834E2" w:rsidRDefault="000D1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2D5E" w:rsidR="0061148E" w:rsidRPr="00C834E2" w:rsidRDefault="000D1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6260D" w:rsidR="00B87ED3" w:rsidRPr="00944D28" w:rsidRDefault="000D1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D9736" w:rsidR="00B87ED3" w:rsidRPr="00944D28" w:rsidRDefault="000D1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0A1A0" w:rsidR="00B87ED3" w:rsidRPr="00944D28" w:rsidRDefault="000D1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85DD5" w:rsidR="00B87ED3" w:rsidRPr="00944D28" w:rsidRDefault="000D1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9C2A6" w:rsidR="00B87ED3" w:rsidRPr="00944D28" w:rsidRDefault="000D1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FCF15" w:rsidR="00B87ED3" w:rsidRPr="00944D28" w:rsidRDefault="000D1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9526D" w:rsidR="00B87ED3" w:rsidRPr="00944D28" w:rsidRDefault="000D1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1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37F67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5B68C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96EA3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3FCCD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9E650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5C362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F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8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6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5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3B858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3B0D9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52419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6F810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2722D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A1076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7F260" w:rsidR="00B87ED3" w:rsidRPr="00944D28" w:rsidRDefault="000D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AFCF" w:rsidR="00B87ED3" w:rsidRPr="00944D28" w:rsidRDefault="000D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4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6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7709B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33E6C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E392D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A167F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7CF3A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CADEC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EE2E1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9D4EA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93D81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9FD8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B109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9A258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46D2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FBDEF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5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6F4FE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999DC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74A1F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432E2" w:rsidR="00B87ED3" w:rsidRPr="00944D28" w:rsidRDefault="000D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6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C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32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0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D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E8"/>
    <w:rsid w:val="00131B3D"/>
    <w:rsid w:val="001613EC"/>
    <w:rsid w:val="001D5720"/>
    <w:rsid w:val="001E62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2024-06-16T19:26:00.0000000Z</dcterms:modified>
</coreProperties>
</file>