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3DBC" w:rsidR="0061148E" w:rsidRPr="00C834E2" w:rsidRDefault="00C87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D7CF" w:rsidR="0061148E" w:rsidRPr="00C834E2" w:rsidRDefault="00C87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0DBC6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A69E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70512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024E4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3F2CA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8FEAA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85F9" w:rsidR="00B87ED3" w:rsidRPr="00944D28" w:rsidRDefault="00C8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5737F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E3C0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D26E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F4ED9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CB79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AF3B8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B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7AAB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71EE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C0CD0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1941D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E46F8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6313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4A4E3" w:rsidR="00B87ED3" w:rsidRPr="00944D28" w:rsidRDefault="00C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3726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C19F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4F0A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9859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3685C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50732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7DAA4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7A42" w:rsidR="00B87ED3" w:rsidRPr="00944D28" w:rsidRDefault="00C8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40ABF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565C0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8E107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EEC1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0E01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60F75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790A3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ED0BB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85BA8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5FA79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8C887" w:rsidR="00B87ED3" w:rsidRPr="00944D28" w:rsidRDefault="00C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1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8750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