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722F" w:rsidR="0061148E" w:rsidRPr="00C834E2" w:rsidRDefault="00B41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3D09" w:rsidR="0061148E" w:rsidRPr="00C834E2" w:rsidRDefault="00B41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2DD5B" w:rsidR="00B87ED3" w:rsidRPr="00944D28" w:rsidRDefault="00B4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A3A80" w:rsidR="00B87ED3" w:rsidRPr="00944D28" w:rsidRDefault="00B4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11450" w:rsidR="00B87ED3" w:rsidRPr="00944D28" w:rsidRDefault="00B4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E2E96" w:rsidR="00B87ED3" w:rsidRPr="00944D28" w:rsidRDefault="00B4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A8046" w:rsidR="00B87ED3" w:rsidRPr="00944D28" w:rsidRDefault="00B4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7B4BC" w:rsidR="00B87ED3" w:rsidRPr="00944D28" w:rsidRDefault="00B4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5AF79" w:rsidR="00B87ED3" w:rsidRPr="00944D28" w:rsidRDefault="00B4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F2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31097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F3C0D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94DE1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B1A5F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F6AC4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8ECB7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F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2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EC63E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8B4B1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B6711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635A0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77BFA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12F4E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9F1CF" w:rsidR="00B87ED3" w:rsidRPr="00944D28" w:rsidRDefault="00B4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527D3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8E527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F241A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B4879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A10F8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06A25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6F192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B102B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85EAD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16239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82B80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FBBF3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E5448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3043A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05C0A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9C693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4A9EC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87309" w:rsidR="00B87ED3" w:rsidRPr="00944D28" w:rsidRDefault="00B4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4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7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6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52CC" w:rsidR="00B87ED3" w:rsidRPr="00944D28" w:rsidRDefault="00B4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A3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