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FA15" w:rsidR="0061148E" w:rsidRPr="00C834E2" w:rsidRDefault="00813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F11F" w:rsidR="0061148E" w:rsidRPr="00C834E2" w:rsidRDefault="00813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5D940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78032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5B9A9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86EB4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6E0BE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1056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26732" w:rsidR="00B87ED3" w:rsidRPr="00944D28" w:rsidRDefault="00813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ABBD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BF741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43747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EF7AA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5AEB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8F1BA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9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5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6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5CFB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9359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B19C6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B23A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62620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E9D7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1813" w:rsidR="00B87ED3" w:rsidRPr="00944D28" w:rsidRDefault="0081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CAC3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85F3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B4279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E6985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B591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47DF4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F04A8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CA574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63650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4B27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A520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01EA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0072D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9CC46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3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BA76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0A0D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30335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A471" w:rsidR="00B87ED3" w:rsidRPr="00944D28" w:rsidRDefault="0081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1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4E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