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BC00" w:rsidR="0061148E" w:rsidRPr="00C834E2" w:rsidRDefault="00A03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8084" w:rsidR="0061148E" w:rsidRPr="00C834E2" w:rsidRDefault="00A03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57DF0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8CE04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292F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442E6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894AB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662D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6F1C2" w:rsidR="00B87ED3" w:rsidRPr="00944D28" w:rsidRDefault="00A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290F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D4A4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0DC85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06D84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3F262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1A2B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F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B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94ACA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D1E6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C7985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97409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686F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2D3C9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BC729" w:rsidR="00B87ED3" w:rsidRPr="00944D28" w:rsidRDefault="00A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9ED3F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45AC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602DE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EDF2F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9CB6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2BB0F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63EE5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D222" w:rsidR="00B87ED3" w:rsidRPr="00944D28" w:rsidRDefault="00A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9C49C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9DFF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6580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9D5F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FF058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C2332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9424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3261C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58D42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3FFE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448BC" w:rsidR="00B87ED3" w:rsidRPr="00944D28" w:rsidRDefault="00A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E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A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F4A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2024-06-16T07:47:00.0000000Z</dcterms:modified>
</coreProperties>
</file>