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AB96" w:rsidR="0061148E" w:rsidRPr="00C834E2" w:rsidRDefault="003C54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B058" w:rsidR="0061148E" w:rsidRPr="00C834E2" w:rsidRDefault="003C54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FD2F6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82864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6AA97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8869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019D3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DB476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00291" w:rsidR="00B87ED3" w:rsidRPr="00944D28" w:rsidRDefault="003C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6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87608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0AFF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D794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6CF3C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FFDF2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CC2CD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0FEC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A5762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CD83E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D37CC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94C26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C9AB0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F07F8" w:rsidR="00B87ED3" w:rsidRPr="00944D28" w:rsidRDefault="003C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648C4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C1428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222A2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8F68F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D7419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C3323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DBD29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E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F94C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430D0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723FB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BD7B7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73DEC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9DF7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1D3D3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8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41737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698F9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1A6D1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70809" w:rsidR="00B87ED3" w:rsidRPr="00944D28" w:rsidRDefault="003C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3C54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