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7CCC" w:rsidR="0061148E" w:rsidRPr="00C834E2" w:rsidRDefault="00C41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6DEC" w:rsidR="0061148E" w:rsidRPr="00C834E2" w:rsidRDefault="00C41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25D08" w:rsidR="00B87ED3" w:rsidRPr="00944D28" w:rsidRDefault="00C4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6B1D1" w:rsidR="00B87ED3" w:rsidRPr="00944D28" w:rsidRDefault="00C4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82C5F" w:rsidR="00B87ED3" w:rsidRPr="00944D28" w:rsidRDefault="00C4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841F4" w:rsidR="00B87ED3" w:rsidRPr="00944D28" w:rsidRDefault="00C4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D83DB" w:rsidR="00B87ED3" w:rsidRPr="00944D28" w:rsidRDefault="00C4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3A4C3" w:rsidR="00B87ED3" w:rsidRPr="00944D28" w:rsidRDefault="00C4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15E87" w:rsidR="00B87ED3" w:rsidRPr="00944D28" w:rsidRDefault="00C41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3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492F9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22F5F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93B3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3D8FD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E1B9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26424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B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8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8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E12A2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3B0EE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A2BC4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70273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4D772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84077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776F2" w:rsidR="00B87ED3" w:rsidRPr="00944D28" w:rsidRDefault="00C41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6579" w:rsidR="00B87ED3" w:rsidRPr="00944D28" w:rsidRDefault="00C41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A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AF9BA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64F82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1A4C1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7400F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79E19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9DEC5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C778B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2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3E55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296F3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FBF8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5EE4F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927FF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5DE84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FFDA8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A20D0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FB6FB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445CE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8CFAA" w:rsidR="00B87ED3" w:rsidRPr="00944D28" w:rsidRDefault="00C41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73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7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B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9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0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2024-06-16T04:20:00.0000000Z</dcterms:modified>
</coreProperties>
</file>