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5E88" w:rsidR="0061148E" w:rsidRPr="00C834E2" w:rsidRDefault="009D23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FC75C" w:rsidR="0061148E" w:rsidRPr="00C834E2" w:rsidRDefault="009D23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D7B7A" w:rsidR="00B87ED3" w:rsidRPr="00944D28" w:rsidRDefault="009D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FA247" w:rsidR="00B87ED3" w:rsidRPr="00944D28" w:rsidRDefault="009D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D7B6F" w:rsidR="00B87ED3" w:rsidRPr="00944D28" w:rsidRDefault="009D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25107" w:rsidR="00B87ED3" w:rsidRPr="00944D28" w:rsidRDefault="009D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7BE01" w:rsidR="00B87ED3" w:rsidRPr="00944D28" w:rsidRDefault="009D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BCA73" w:rsidR="00B87ED3" w:rsidRPr="00944D28" w:rsidRDefault="009D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43674" w:rsidR="00B87ED3" w:rsidRPr="00944D28" w:rsidRDefault="009D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0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B131B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553B9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0541D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C43A2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46BB8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AEE9B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9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7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B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07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C14C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B5416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9FC8F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A7426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98C4C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1E15C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22E8A" w:rsidR="00B87ED3" w:rsidRPr="00944D28" w:rsidRDefault="009D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2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7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0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E838C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26C49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5D684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DCDAA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C323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AFE05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931C5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D94D" w:rsidR="00B87ED3" w:rsidRPr="00944D28" w:rsidRDefault="009D2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7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B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7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E88AE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D0EE5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CBF98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1FBDF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33513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90E35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29B74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F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8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8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8E395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F09B3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F17EF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450D" w:rsidR="00B87ED3" w:rsidRPr="00944D28" w:rsidRDefault="009D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F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3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D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3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