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39B2" w:rsidR="0061148E" w:rsidRPr="00C834E2" w:rsidRDefault="00DD5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2FE1" w:rsidR="0061148E" w:rsidRPr="00C834E2" w:rsidRDefault="00DD5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2935B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16C33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BDA28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DFCBF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C2F6B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39A58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575B8" w:rsidR="00B87ED3" w:rsidRPr="00944D28" w:rsidRDefault="00DD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B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2A08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0B8D2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BCCF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46C2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D730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7313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0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9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18F71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6126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F3A32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70CF0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86CD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D4D1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2B163" w:rsidR="00B87ED3" w:rsidRPr="00944D28" w:rsidRDefault="00DD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FAB81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67A8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CCB27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A456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708C6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39F49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8BF70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2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E072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26D5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D892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82578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09A3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75D4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2784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4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DDA7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40D9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D3729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CB033" w:rsidR="00B87ED3" w:rsidRPr="00944D28" w:rsidRDefault="00DD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B0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2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