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2E07" w:rsidR="0061148E" w:rsidRPr="00C834E2" w:rsidRDefault="006F4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D7E6D" w:rsidR="0061148E" w:rsidRPr="00C834E2" w:rsidRDefault="006F4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DBB2E" w:rsidR="00B87ED3" w:rsidRPr="00944D28" w:rsidRDefault="006F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DA1AF" w:rsidR="00B87ED3" w:rsidRPr="00944D28" w:rsidRDefault="006F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CD6B8" w:rsidR="00B87ED3" w:rsidRPr="00944D28" w:rsidRDefault="006F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93DB9" w:rsidR="00B87ED3" w:rsidRPr="00944D28" w:rsidRDefault="006F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7616C" w:rsidR="00B87ED3" w:rsidRPr="00944D28" w:rsidRDefault="006F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1C3AD" w:rsidR="00B87ED3" w:rsidRPr="00944D28" w:rsidRDefault="006F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A74DA" w:rsidR="00B87ED3" w:rsidRPr="00944D28" w:rsidRDefault="006F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7E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A35C2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5F35C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534D6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5809B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5317A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F6321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E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8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B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6C391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F49BA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B900E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58DE0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42AE8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1069E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704AF" w:rsidR="00B87ED3" w:rsidRPr="00944D28" w:rsidRDefault="006F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C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2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E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7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B0D33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50304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CE87D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CCD5D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414FB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7F817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5575D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6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0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5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D94E7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5DD30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A4D7F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5C180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FF1C1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8A061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65C25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3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A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2CFC6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8ADB0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AF2C3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A19B4" w:rsidR="00B87ED3" w:rsidRPr="00944D28" w:rsidRDefault="006F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13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6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23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A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CE0"/>
    <w:rsid w:val="00781E6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2024-06-16T00:05:00.0000000Z</dcterms:modified>
</coreProperties>
</file>