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71C2A" w:rsidR="0061148E" w:rsidRPr="00C834E2" w:rsidRDefault="00872E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694B" w:rsidR="0061148E" w:rsidRPr="00C834E2" w:rsidRDefault="00872E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F309F" w:rsidR="00B87ED3" w:rsidRPr="00944D28" w:rsidRDefault="0087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EAFDC" w:rsidR="00B87ED3" w:rsidRPr="00944D28" w:rsidRDefault="0087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C9B80" w:rsidR="00B87ED3" w:rsidRPr="00944D28" w:rsidRDefault="0087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C499F" w:rsidR="00B87ED3" w:rsidRPr="00944D28" w:rsidRDefault="0087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587CE" w:rsidR="00B87ED3" w:rsidRPr="00944D28" w:rsidRDefault="0087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AF2B0" w:rsidR="00B87ED3" w:rsidRPr="00944D28" w:rsidRDefault="0087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A0612" w:rsidR="00B87ED3" w:rsidRPr="00944D28" w:rsidRDefault="0087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21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00E43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DAFDC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411EF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DC06B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29809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A6DE7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885F2" w:rsidR="00B87ED3" w:rsidRPr="00944D28" w:rsidRDefault="00872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0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71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E4677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D7944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46F61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9B652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A9312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E3452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762B6" w:rsidR="00B87ED3" w:rsidRPr="00944D28" w:rsidRDefault="0087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1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4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6FD43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5D517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B8028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A6F87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7ABAB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553E7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1E8B3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E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945CE" w:rsidR="00B87ED3" w:rsidRPr="00944D28" w:rsidRDefault="00872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0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279CB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13CA7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8CDE6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E12E2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AB5A4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EF493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DA4F2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7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F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7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7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9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D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7034B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F0384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42515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60F29" w:rsidR="00B87ED3" w:rsidRPr="00944D28" w:rsidRDefault="0087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5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ED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0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3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4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E9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