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6FA5" w:rsidR="0061148E" w:rsidRPr="00C834E2" w:rsidRDefault="004F6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BB28" w:rsidR="0061148E" w:rsidRPr="00C834E2" w:rsidRDefault="004F6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CC215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7E062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D7012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1997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B0268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BF50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A3525" w:rsidR="00B87ED3" w:rsidRPr="00944D28" w:rsidRDefault="004F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D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32A17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311B4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890A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6FDD3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27511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45D59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A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4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0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6B2E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665F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08BA7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2AA41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B766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25DCC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A354E" w:rsidR="00B87ED3" w:rsidRPr="00944D28" w:rsidRDefault="004F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CA39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A1E5F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7EE5A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9655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92CD3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2611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988DC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CB52B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6A51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D4A4B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7CCF2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946E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83CDB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E760B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DF69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8729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74A98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E3B8" w:rsidR="00B87ED3" w:rsidRPr="00944D28" w:rsidRDefault="004F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5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F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0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B1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2024-06-15T15:57:00.0000000Z</dcterms:modified>
</coreProperties>
</file>