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DD37" w:rsidR="0061148E" w:rsidRPr="00C834E2" w:rsidRDefault="00FD3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1FB8" w:rsidR="0061148E" w:rsidRPr="00C834E2" w:rsidRDefault="00FD3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57C21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FEDC1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E16BE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7BD92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5B97C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44406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C5324" w:rsidR="00B87ED3" w:rsidRPr="00944D28" w:rsidRDefault="00FD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71292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7BC32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A1DE0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BDE13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92EA4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C36CF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0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9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F7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4A4A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A60E0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CFBD9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4F4C3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F2BBB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228B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0861" w:rsidR="00B87ED3" w:rsidRPr="00944D28" w:rsidRDefault="00FD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9723E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4794D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50916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FD66C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C3209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37FB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2B826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801F2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F25A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51B16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ED844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E61BD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0C6DF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879EC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B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A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2ABA3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EC073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DB227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3571F" w:rsidR="00B87ED3" w:rsidRPr="00944D28" w:rsidRDefault="00FD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E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8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2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9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2024-06-15T16:08:00.0000000Z</dcterms:modified>
</coreProperties>
</file>