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B588" w:rsidR="0061148E" w:rsidRPr="00C834E2" w:rsidRDefault="00DD0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C970" w:rsidR="0061148E" w:rsidRPr="00C834E2" w:rsidRDefault="00DD0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1D4D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0A9CB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E5DE2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105A7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6537D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74F5D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84171" w:rsidR="00B87ED3" w:rsidRPr="00944D28" w:rsidRDefault="00DD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4454A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45835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7893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24CCB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38DD4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BDEB0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FDCB" w:rsidR="00B87ED3" w:rsidRPr="00944D28" w:rsidRDefault="00DD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D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E05ED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2C850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2FF19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93FD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E1C86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E3DC6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4D4E9" w:rsidR="00B87ED3" w:rsidRPr="00944D28" w:rsidRDefault="00DD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3D91" w:rsidR="00B87ED3" w:rsidRPr="00944D28" w:rsidRDefault="00DD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06F2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8EF2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57C0B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41F25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4E84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5AD7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2D5B9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D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58E78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7CD2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1305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7E201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8E912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7CF4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5C9E9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02BD6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932E1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20905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3567F" w:rsidR="00B87ED3" w:rsidRPr="00944D28" w:rsidRDefault="00DD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8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1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