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D2CF" w:rsidR="0061148E" w:rsidRPr="00C834E2" w:rsidRDefault="00231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68FC" w:rsidR="0061148E" w:rsidRPr="00C834E2" w:rsidRDefault="00231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96F5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78022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12D03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B84E0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961DB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1B5AA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61A12" w:rsidR="00B87ED3" w:rsidRPr="00944D28" w:rsidRDefault="0023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0A7F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C2053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70458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6B79A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FD7A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28CEC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2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D46C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0F605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EF1E1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702E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CF051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5C2FD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11A17" w:rsidR="00B87ED3" w:rsidRPr="00944D28" w:rsidRDefault="002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97854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2FB30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463FA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55C69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ACB8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DE5B4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EF58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A5F0D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8EB27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1B94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37125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A7652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593B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4DB1B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46C92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10C6B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D523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4511C" w:rsidR="00B87ED3" w:rsidRPr="00944D28" w:rsidRDefault="002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3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D1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9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313D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2024-06-15T00:36:00.0000000Z</dcterms:modified>
</coreProperties>
</file>