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43D3597" w:rsidR="00780A06" w:rsidRPr="0058229E" w:rsidRDefault="00FE5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67809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0FAA04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323A15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5BBF6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32C03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8E684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256B0" w:rsidR="00C11CD7" w:rsidRPr="0058229E" w:rsidRDefault="00FE5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E64429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853D4C0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ED5D92D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7CA7D05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BD68BFD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B9B860B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CA926B3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1DF3EBE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308C7B88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7CCFFE08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B7D4EE3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386A98C3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1B83C3BA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CB8A3A7" w:rsidR="00076770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16BE828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E2FA0BB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B53AA9F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421491D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7601D84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18C16C0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8A68706" w:rsidR="0034718D" w:rsidRPr="0058229E" w:rsidRDefault="00FE525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B5F79DF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7C75D9E2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11E65C77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447E0FCB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D969623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47887A7F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1FF7FA9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2A46623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D450025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8672786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68F4E53" w:rsidR="009D72F7" w:rsidRPr="0058229E" w:rsidRDefault="00FE5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2BC749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2D24FD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94D329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E525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E52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