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679DB" w:rsidR="00C34772" w:rsidRPr="0026421F" w:rsidRDefault="009128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4E1F0F" w:rsidR="00C34772" w:rsidRPr="00D339A1" w:rsidRDefault="009128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20086" w:rsidR="002A7340" w:rsidRPr="00CD56BA" w:rsidRDefault="00912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E542E" w:rsidR="002A7340" w:rsidRPr="00CD56BA" w:rsidRDefault="00912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B4B37" w:rsidR="002A7340" w:rsidRPr="00CD56BA" w:rsidRDefault="00912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3C2FE" w:rsidR="002A7340" w:rsidRPr="00CD56BA" w:rsidRDefault="00912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08353" w:rsidR="002A7340" w:rsidRPr="00CD56BA" w:rsidRDefault="00912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9AEDF8" w:rsidR="002A7340" w:rsidRPr="00CD56BA" w:rsidRDefault="00912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0AEDB4" w:rsidR="002A7340" w:rsidRPr="00CD56BA" w:rsidRDefault="00912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D9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71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E878F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06F92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D5308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0AD4C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A9D66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13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5B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33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50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74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52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52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F4DB8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F5E9C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38E59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355EA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8C8AA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D1FA0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EF7F8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55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D5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89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3D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6F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32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BC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59C85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F1B05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BC8ED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EA9F2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998A5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69207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D2063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26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C6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7D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A8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1C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CD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05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8F577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85D7C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3BB03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26938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A0D27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BFB29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69B0A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DD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76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A2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B6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76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F3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69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A3B8E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503ED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8D9CC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48552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93B48" w:rsidR="009A6C64" w:rsidRPr="00730585" w:rsidRDefault="00912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35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40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3B9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48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83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25EA4" w:rsidR="001835FB" w:rsidRPr="000307EE" w:rsidRDefault="009128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3F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A4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AF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2809" w:rsidRPr="00B537C7" w:rsidRDefault="00912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3DE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0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C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