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396C9" w:rsidR="00C34772" w:rsidRPr="0026421F" w:rsidRDefault="00BD59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5E695" w:rsidR="00C34772" w:rsidRPr="00D339A1" w:rsidRDefault="00BD59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AC365" w:rsidR="002A7340" w:rsidRPr="00CD56BA" w:rsidRDefault="00BD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78301" w:rsidR="002A7340" w:rsidRPr="00CD56BA" w:rsidRDefault="00BD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0ADF23" w:rsidR="002A7340" w:rsidRPr="00CD56BA" w:rsidRDefault="00BD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A1F192" w:rsidR="002A7340" w:rsidRPr="00CD56BA" w:rsidRDefault="00BD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326C6" w:rsidR="002A7340" w:rsidRPr="00CD56BA" w:rsidRDefault="00BD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5EE34" w:rsidR="002A7340" w:rsidRPr="00CD56BA" w:rsidRDefault="00BD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59F98" w:rsidR="002A7340" w:rsidRPr="00CD56BA" w:rsidRDefault="00BD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C5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CF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DA13D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D5FD6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DF392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F3C11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84021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79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9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F8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25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5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0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13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CB7B9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B56C1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386C1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97F0C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940B6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7B30D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79994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0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C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58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B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46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CB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BC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6D7A5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821E5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1780A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CB549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D098F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E1EBC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2C8F1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BB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93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6F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37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49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D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3C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CC4D3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6F627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D791A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D6584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DF7C6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70BFF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2B8D6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7B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D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B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C4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7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4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9D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3C0B1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E4E22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59044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EAE21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30AE3" w:rsidR="009A6C64" w:rsidRPr="00730585" w:rsidRDefault="00BD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4F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D4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3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8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C4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A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5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C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2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980" w:rsidRPr="00B537C7" w:rsidRDefault="00BD5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01EB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98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