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21D813" w:rsidR="00C34772" w:rsidRPr="0026421F" w:rsidRDefault="00781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33CB1" w:rsidR="00C34772" w:rsidRPr="00D339A1" w:rsidRDefault="00781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EE912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EA325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D7DA1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734A7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F5CAA7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08123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5AF87" w:rsidR="002A7340" w:rsidRPr="00CD56BA" w:rsidRDefault="00781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B2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58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D8364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BABD5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C92E9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AB5E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30C05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99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47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6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BF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C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1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1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0C4DA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A5835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FACF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A78B6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F3805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0FAA0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78631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C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6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C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5B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4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B8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3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FB780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B446A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C14F2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AD400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0D88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3F5A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93F8F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F5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C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3879A" w:rsidR="001835FB" w:rsidRPr="000307EE" w:rsidRDefault="007813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3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05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4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81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A053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5700B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AD1DA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055BD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8F48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70DBD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4FF88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7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8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16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5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FA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6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BD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1A1F7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AB3A6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771B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93B26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FE0DC" w:rsidR="009A6C64" w:rsidRPr="00730585" w:rsidRDefault="0078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2A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2C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F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A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9F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F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2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C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0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13B9" w:rsidRPr="00B537C7" w:rsidRDefault="00781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9038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3B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