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2F2E7" w:rsidR="00C34772" w:rsidRPr="0026421F" w:rsidRDefault="00896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ABD83" w:rsidR="00C34772" w:rsidRPr="00D339A1" w:rsidRDefault="00896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E3314" w:rsidR="002A7340" w:rsidRPr="00CD56BA" w:rsidRDefault="00896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7AABF" w:rsidR="002A7340" w:rsidRPr="00CD56BA" w:rsidRDefault="00896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18D29" w:rsidR="002A7340" w:rsidRPr="00CD56BA" w:rsidRDefault="00896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B087D" w:rsidR="002A7340" w:rsidRPr="00CD56BA" w:rsidRDefault="00896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C99F1" w:rsidR="002A7340" w:rsidRPr="00CD56BA" w:rsidRDefault="00896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34148" w:rsidR="002A7340" w:rsidRPr="00CD56BA" w:rsidRDefault="00896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974CB" w:rsidR="002A7340" w:rsidRPr="00CD56BA" w:rsidRDefault="00896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D7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0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6B8B4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32276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8BBD8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BD10A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0CCE7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0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C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8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E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43D55" w:rsidR="001835FB" w:rsidRPr="000307EE" w:rsidRDefault="00896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F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1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3939A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A75C1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C6D96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05C58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E29AB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F80BF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9FE31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2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4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4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35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1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B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9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FCF6D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94593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1CA40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D0F66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BADBB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82DCB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BA6B5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5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E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8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4B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4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1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7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6C374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CAF28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09AF1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F66E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F7CD7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623D4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72988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51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8612C" w:rsidR="001835FB" w:rsidRPr="000307EE" w:rsidRDefault="00896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4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5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5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9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1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033E6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AACD9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6F6C3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9B6B6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6D1FF" w:rsidR="009A6C64" w:rsidRPr="00730585" w:rsidRDefault="00896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73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8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3B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9CF46" w:rsidR="001835FB" w:rsidRPr="000307EE" w:rsidRDefault="00896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5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3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31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1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0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68F2" w:rsidRPr="00B537C7" w:rsidRDefault="00896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C35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8F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