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03BA5" w:rsidR="00C34772" w:rsidRPr="0026421F" w:rsidRDefault="003D7B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02926" w:rsidR="00C34772" w:rsidRPr="00D339A1" w:rsidRDefault="003D7B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F3D93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A8F69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797C6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90569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D0EEE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B3A10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64FB0" w:rsidR="002A7340" w:rsidRPr="00CD56BA" w:rsidRDefault="003D7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CD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0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A1597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04665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9A058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81887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94EEA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E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41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B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98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94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1D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5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5685F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BC454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D0E33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695EE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FCC85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04D3F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289BF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1F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7C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6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28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5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0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B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64979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F1F39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9DFB0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5F84D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4AF14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CEB5E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3C587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D6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DA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7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38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D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E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D9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50F44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3BB04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2781D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A81EE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9090E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CDE97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76D7C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7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A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6D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75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D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43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F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0B6E9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2484F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ABA1B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C6970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44614" w:rsidR="009A6C64" w:rsidRPr="00730585" w:rsidRDefault="003D7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5F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00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5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CF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2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5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1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B6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91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7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B89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