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15FDD" w:rsidR="00C34772" w:rsidRPr="0026421F" w:rsidRDefault="006B23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1A4BE4" w:rsidR="00C34772" w:rsidRPr="00D339A1" w:rsidRDefault="006B23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1451F" w:rsidR="002A7340" w:rsidRPr="00CD56BA" w:rsidRDefault="006B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0A898A" w:rsidR="002A7340" w:rsidRPr="00CD56BA" w:rsidRDefault="006B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36A19" w:rsidR="002A7340" w:rsidRPr="00CD56BA" w:rsidRDefault="006B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E7F57" w:rsidR="002A7340" w:rsidRPr="00CD56BA" w:rsidRDefault="006B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541A1" w:rsidR="002A7340" w:rsidRPr="00CD56BA" w:rsidRDefault="006B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CE808" w:rsidR="002A7340" w:rsidRPr="00CD56BA" w:rsidRDefault="006B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E9AD3" w:rsidR="002A7340" w:rsidRPr="00CD56BA" w:rsidRDefault="006B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78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2D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AC2C8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A6B1B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B0607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4DB11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1FBAD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8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7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F2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B9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3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51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0E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1E0B5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776E0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B4745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7ED51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623C9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CAD26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1D907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6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87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9C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82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7B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B4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F9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5C5CD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44684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D847D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94DC5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6619D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5AB1F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72A90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1F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1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09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95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B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2A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89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A3B8B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1FFA8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FA040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4DF5A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C9700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C931A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1E1D2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B1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9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3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93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9B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41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0C9FE" w:rsidR="001835FB" w:rsidRPr="000307EE" w:rsidRDefault="006B23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21F4B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F4AD1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8923B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8DAFF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5DA6E" w:rsidR="009A6C64" w:rsidRPr="00730585" w:rsidRDefault="006B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D7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73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75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6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EA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6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99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8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9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23ED" w:rsidRPr="00B537C7" w:rsidRDefault="006B2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8DF3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3E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3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