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0290A9" w:rsidR="00C34772" w:rsidRPr="0026421F" w:rsidRDefault="00E152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46311" w:rsidR="00C34772" w:rsidRPr="00D339A1" w:rsidRDefault="00E152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E408A" w:rsidR="002A7340" w:rsidRPr="00CD56BA" w:rsidRDefault="00E15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51936" w:rsidR="002A7340" w:rsidRPr="00CD56BA" w:rsidRDefault="00E15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4EAB1" w:rsidR="002A7340" w:rsidRPr="00CD56BA" w:rsidRDefault="00E15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8321D" w:rsidR="002A7340" w:rsidRPr="00CD56BA" w:rsidRDefault="00E15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A7211" w:rsidR="002A7340" w:rsidRPr="00CD56BA" w:rsidRDefault="00E15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71C3C" w:rsidR="002A7340" w:rsidRPr="00CD56BA" w:rsidRDefault="00E15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EE37C5" w:rsidR="002A7340" w:rsidRPr="00CD56BA" w:rsidRDefault="00E15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47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52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408BF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2E8FD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4FFCA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11185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628AC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3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3C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0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0D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5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9D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30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E7503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1CD9B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1EF18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BC2BF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AE7C8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C5D65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6F7BF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BB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9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E2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AD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A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7B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B1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DA2D3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CDF01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342A2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FEF07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D2EF4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8D206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D668F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C3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40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08365" w:rsidR="001835FB" w:rsidRPr="000307EE" w:rsidRDefault="00E15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1C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F1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DE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4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97231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8A63F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015DD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CB2C5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56D5C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ABD26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949A5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E6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E6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36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33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1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7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B0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01452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581A3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183EC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38562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31772" w:rsidR="009A6C64" w:rsidRPr="00730585" w:rsidRDefault="00E1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E9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83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83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B1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EC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0C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7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1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B3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525E" w:rsidRPr="00B537C7" w:rsidRDefault="00E15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865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2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