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07742" w:rsidR="00C34772" w:rsidRPr="0026421F" w:rsidRDefault="00787F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CE596" w:rsidR="00C34772" w:rsidRPr="00D339A1" w:rsidRDefault="00787F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E27FA" w:rsidR="002A7340" w:rsidRPr="00CD56BA" w:rsidRDefault="00787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9CCB7" w:rsidR="002A7340" w:rsidRPr="00CD56BA" w:rsidRDefault="00787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57517" w:rsidR="002A7340" w:rsidRPr="00CD56BA" w:rsidRDefault="00787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61370" w:rsidR="002A7340" w:rsidRPr="00CD56BA" w:rsidRDefault="00787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19D06" w:rsidR="002A7340" w:rsidRPr="00CD56BA" w:rsidRDefault="00787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09FDB" w:rsidR="002A7340" w:rsidRPr="00CD56BA" w:rsidRDefault="00787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BE42F" w:rsidR="002A7340" w:rsidRPr="00CD56BA" w:rsidRDefault="00787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C1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47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84698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66A74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9D7C5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0C91E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C3C10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5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0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9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E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7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0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92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748E5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D37A3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54262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81C17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CD181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2C519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1EB23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4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C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09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A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E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0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6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122CB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D1EC0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22207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41B6F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313F0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8ED99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7825A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0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1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0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D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0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F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0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FB7D7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5E7CC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9AE28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45ED7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F06B9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4F460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CB7BF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C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A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B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7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1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0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1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B0944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9BF5A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D8607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4A0C1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E504" w:rsidR="009A6C64" w:rsidRPr="00730585" w:rsidRDefault="00787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27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2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F6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E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BA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7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8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2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EC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F02" w:rsidRPr="00B537C7" w:rsidRDefault="00787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C87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87F0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