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23949" w:rsidR="00C34772" w:rsidRPr="0026421F" w:rsidRDefault="00264C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6E687" w:rsidR="00C34772" w:rsidRPr="00D339A1" w:rsidRDefault="00264C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488AE" w:rsidR="002A7340" w:rsidRPr="00CD56BA" w:rsidRDefault="0026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619B5" w:rsidR="002A7340" w:rsidRPr="00CD56BA" w:rsidRDefault="0026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F1560" w:rsidR="002A7340" w:rsidRPr="00CD56BA" w:rsidRDefault="0026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E8610" w:rsidR="002A7340" w:rsidRPr="00CD56BA" w:rsidRDefault="0026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DA7B6" w:rsidR="002A7340" w:rsidRPr="00CD56BA" w:rsidRDefault="0026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C24C8" w:rsidR="002A7340" w:rsidRPr="00CD56BA" w:rsidRDefault="0026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A65CD" w:rsidR="002A7340" w:rsidRPr="00CD56BA" w:rsidRDefault="0026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C5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1F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F42EB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AE0C8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FD2BD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3831F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96F16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5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05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D1704" w:rsidR="001835FB" w:rsidRPr="000307EE" w:rsidRDefault="00264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E2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B2284" w:rsidR="001835FB" w:rsidRPr="000307EE" w:rsidRDefault="00264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A2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76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66E53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A8A5A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8559A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BA996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18BCC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22476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559D6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33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A4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8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5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C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D7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4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2273D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4B5BD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B7898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94ADD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9EDBE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34E13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6A969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8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CB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E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9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24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72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DF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C2B0D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BF770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4EA66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A9246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7072F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0F237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1F6C3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C4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05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1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A4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B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90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46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65071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5DF90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DC6C7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982EB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4E804" w:rsidR="009A6C64" w:rsidRPr="00730585" w:rsidRDefault="0026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B4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8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8E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E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F8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0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5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B9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A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4C2D" w:rsidRPr="00B537C7" w:rsidRDefault="00264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D45E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4C2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