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E3F51" w:rsidR="00C34772" w:rsidRPr="0026421F" w:rsidRDefault="00EF53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E976E" w:rsidR="00C34772" w:rsidRPr="00D339A1" w:rsidRDefault="00EF53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9D5D2" w:rsidR="002A7340" w:rsidRPr="00CD56BA" w:rsidRDefault="00EF5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E4C36" w:rsidR="002A7340" w:rsidRPr="00CD56BA" w:rsidRDefault="00EF5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DC0D0" w:rsidR="002A7340" w:rsidRPr="00CD56BA" w:rsidRDefault="00EF5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CE3AE" w:rsidR="002A7340" w:rsidRPr="00CD56BA" w:rsidRDefault="00EF5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15F309" w:rsidR="002A7340" w:rsidRPr="00CD56BA" w:rsidRDefault="00EF5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ACE16" w:rsidR="002A7340" w:rsidRPr="00CD56BA" w:rsidRDefault="00EF5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94A51" w:rsidR="002A7340" w:rsidRPr="00CD56BA" w:rsidRDefault="00EF5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FB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A0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DDC6E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786D8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02A82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E9238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8932A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25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78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E6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C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B9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C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2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0CC4D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D48AE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73789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D0697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3E9A6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1301F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9E442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A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A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A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2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77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FE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6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1FB2F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9B9BB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30DF9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F6BF9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D9FDA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E2F76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6B283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E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6F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C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E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A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F9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B3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AAAAC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FF0E9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6F276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3462F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2048F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4270A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CF9D7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2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9C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0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84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5E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A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9A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3C671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F3FD8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631AA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BF4EC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D7A59" w:rsidR="009A6C64" w:rsidRPr="00730585" w:rsidRDefault="00EF5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5A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3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0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0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C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FC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B7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2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D5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5386" w:rsidRPr="00B537C7" w:rsidRDefault="00EF5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E9B8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55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38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