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00A21" w:rsidR="00C34772" w:rsidRPr="0026421F" w:rsidRDefault="00284F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8DBD6" w:rsidR="00C34772" w:rsidRPr="00D339A1" w:rsidRDefault="00284F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C876F" w:rsidR="002A7340" w:rsidRPr="00CD56BA" w:rsidRDefault="0028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E3459" w:rsidR="002A7340" w:rsidRPr="00CD56BA" w:rsidRDefault="0028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C9BF5" w:rsidR="002A7340" w:rsidRPr="00CD56BA" w:rsidRDefault="0028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2D7DE" w:rsidR="002A7340" w:rsidRPr="00CD56BA" w:rsidRDefault="0028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4613C" w:rsidR="002A7340" w:rsidRPr="00CD56BA" w:rsidRDefault="0028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6968C" w:rsidR="002A7340" w:rsidRPr="00CD56BA" w:rsidRDefault="0028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55BF7" w:rsidR="002A7340" w:rsidRPr="00CD56BA" w:rsidRDefault="0028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16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6D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26FAE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D135D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715DB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E2ADC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33D1A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0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FC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3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C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E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F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B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498FA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39680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F7442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3A015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D3ABF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FED16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13A6B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D8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1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B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1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3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7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B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EF54B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C54AF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1EEB8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F4246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A9B13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B995E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EBE3C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5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9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F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E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C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7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4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1F247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CB733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0F351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93180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C4033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41943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58BAC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8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CD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3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CF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7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A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C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AC285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E2237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7752A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CC902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153FA" w:rsidR="009A6C64" w:rsidRPr="00730585" w:rsidRDefault="0028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9A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9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53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37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6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8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F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3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C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F15" w:rsidRPr="00B537C7" w:rsidRDefault="00284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A17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F1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