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C8C110" w:rsidR="00C34772" w:rsidRPr="0026421F" w:rsidRDefault="004004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12A810" w:rsidR="00C34772" w:rsidRPr="00D339A1" w:rsidRDefault="004004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E111F" w:rsidR="002A7340" w:rsidRPr="00CD56BA" w:rsidRDefault="00400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253215" w:rsidR="002A7340" w:rsidRPr="00CD56BA" w:rsidRDefault="00400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A469BB" w:rsidR="002A7340" w:rsidRPr="00CD56BA" w:rsidRDefault="00400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237853" w:rsidR="002A7340" w:rsidRPr="00CD56BA" w:rsidRDefault="00400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F6B900" w:rsidR="002A7340" w:rsidRPr="00CD56BA" w:rsidRDefault="00400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B9B10" w:rsidR="002A7340" w:rsidRPr="00CD56BA" w:rsidRDefault="00400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CB42E2" w:rsidR="002A7340" w:rsidRPr="00CD56BA" w:rsidRDefault="00400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38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C2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D441D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E130C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E9B60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329C4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EF398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AE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D3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AD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D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B7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60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3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4F9EE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0F5FF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1E7FA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A47F4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ABC6D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D89AB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2B83F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4E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A0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D1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7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B5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7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31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6D4F5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807AA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D54F6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16CB4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96F8B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0F225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DE521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4A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A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10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3F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9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6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C1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641CD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905D4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4021B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837A8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7CC2C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F4E05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D5025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76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15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1A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BE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07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0D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86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BD73C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588ED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C55B6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3D824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9D004" w:rsidR="009A6C64" w:rsidRPr="00730585" w:rsidRDefault="0040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F6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43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CC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604CC" w:rsidR="001835FB" w:rsidRPr="000307EE" w:rsidRDefault="004004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0F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7C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E0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E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E7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049E" w:rsidRPr="00B537C7" w:rsidRDefault="00400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3B9C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49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4E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2019-12-12T15:31:00.0000000Z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