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76410" w:rsidR="00C34772" w:rsidRPr="0026421F" w:rsidRDefault="008121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3F357" w:rsidR="00C34772" w:rsidRPr="00D339A1" w:rsidRDefault="008121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BA232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0441E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FE601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36EBC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A6AEF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40403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8AE1C" w:rsidR="002A7340" w:rsidRPr="00CD56BA" w:rsidRDefault="00812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2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2316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97010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B71B0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25381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59D17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D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B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0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5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A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8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D8F9A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A790E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C528E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39403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28C84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F7D0B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9BDC3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AC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2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7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2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5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C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1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B479F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5B100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FFB9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36880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B59F3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4D2F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98F47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7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4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3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C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6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2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A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20386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3A381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1DF14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8337C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CA7E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C7635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15B69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E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4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7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B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0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F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8FB33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7F6F8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0D1F5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AE99B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B135C" w:rsidR="009A6C64" w:rsidRPr="00730585" w:rsidRDefault="00812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3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5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9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A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3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0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2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B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2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11C" w:rsidRPr="00B537C7" w:rsidRDefault="00812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38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1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