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79293" w:rsidR="00C34772" w:rsidRPr="0026421F" w:rsidRDefault="00FB74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B126D5" w:rsidR="00C34772" w:rsidRPr="00D339A1" w:rsidRDefault="00FB74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06E68" w:rsidR="002A7340" w:rsidRPr="00CD56BA" w:rsidRDefault="00FB7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2429C" w:rsidR="002A7340" w:rsidRPr="00CD56BA" w:rsidRDefault="00FB7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6C826" w:rsidR="002A7340" w:rsidRPr="00CD56BA" w:rsidRDefault="00FB7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92D83" w:rsidR="002A7340" w:rsidRPr="00CD56BA" w:rsidRDefault="00FB7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7BB63" w:rsidR="002A7340" w:rsidRPr="00CD56BA" w:rsidRDefault="00FB7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E634B2" w:rsidR="002A7340" w:rsidRPr="00CD56BA" w:rsidRDefault="00FB7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7C4A5" w:rsidR="002A7340" w:rsidRPr="00CD56BA" w:rsidRDefault="00FB74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ED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94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C4341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7262E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F31DE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22F2E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85C25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A8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C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CF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09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F1DBE" w:rsidR="001835FB" w:rsidRPr="000307EE" w:rsidRDefault="00FB74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8C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3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7D227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17E03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4A466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EB1F9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315AD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F9106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6607E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60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C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3A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E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38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B9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0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51782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FF322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FC7D2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E4428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17A49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E1333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2A2DF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3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F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19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98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D2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3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EE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D621B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F6BAA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51331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9F070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158E1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67217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D1B02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9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24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D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9C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B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3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1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64F3C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4098B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72638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B57AB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80556" w:rsidR="009A6C64" w:rsidRPr="00730585" w:rsidRDefault="00FB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3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9E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A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E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2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E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1A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7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9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45E" w:rsidRPr="00B537C7" w:rsidRDefault="00FB7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D769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45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