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28971A" w:rsidR="00C34772" w:rsidRPr="0026421F" w:rsidRDefault="00F905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08B58" w:rsidR="00C34772" w:rsidRPr="00D339A1" w:rsidRDefault="00F905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0BAEB9" w:rsidR="002A7340" w:rsidRPr="00CD56BA" w:rsidRDefault="00F9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8B49F" w:rsidR="002A7340" w:rsidRPr="00CD56BA" w:rsidRDefault="00F9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DED43" w:rsidR="002A7340" w:rsidRPr="00CD56BA" w:rsidRDefault="00F9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4159D7" w:rsidR="002A7340" w:rsidRPr="00CD56BA" w:rsidRDefault="00F9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F4197" w:rsidR="002A7340" w:rsidRPr="00CD56BA" w:rsidRDefault="00F9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99F4A" w:rsidR="002A7340" w:rsidRPr="00CD56BA" w:rsidRDefault="00F9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458C0" w:rsidR="002A7340" w:rsidRPr="00CD56BA" w:rsidRDefault="00F9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97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C9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675A1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DA564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A1373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98895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6C397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4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6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B9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ED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90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9C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A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2B2CE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B7670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05E7B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C7429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61798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0E84F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708E2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25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B6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56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10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3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C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C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C5D63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C9C1E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E6ECE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81336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0BAA8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090A2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58066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75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E1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DB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5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5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9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BA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620C1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1B1CD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ED358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E98E1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0C83A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E7886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6144F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36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EC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EC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BA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E5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25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5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B9A54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83FD2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EC03C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E3B11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20717" w:rsidR="009A6C64" w:rsidRPr="00730585" w:rsidRDefault="00F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E4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18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C5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52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18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CB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6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6F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E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0520" w:rsidRPr="00B537C7" w:rsidRDefault="00F90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EC99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52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