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0C130" w:rsidR="00C34772" w:rsidRPr="0026421F" w:rsidRDefault="008C1E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4D842" w:rsidR="00C34772" w:rsidRPr="00D339A1" w:rsidRDefault="008C1E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D16D5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17B18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A25F0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F08D8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EF13D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49512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24BB6" w:rsidR="002A7340" w:rsidRPr="00CD56BA" w:rsidRDefault="008C1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01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A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F9D90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3FA69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8F932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D7C0D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BD6C6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8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E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C8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A4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CF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CE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B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855E0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A8866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80556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597AE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03BAB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84863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33457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3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F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19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8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D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DA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B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14E1B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52DF0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C5EFE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09170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052C6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49C0A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5373E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E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0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9B7B5" w:rsidR="001835FB" w:rsidRPr="000307EE" w:rsidRDefault="008C1E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8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4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2F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5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7897E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726B4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DE9F5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4A404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3CD68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5FFD4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84369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2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4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5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4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B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4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EC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69A8E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BE0D2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01064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F03B4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75353" w:rsidR="009A6C64" w:rsidRPr="00730585" w:rsidRDefault="008C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5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BD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4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C8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1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D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4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D3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A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1E43" w:rsidRPr="00B537C7" w:rsidRDefault="008C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8720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E4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