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9F7039" w:rsidR="00C34772" w:rsidRPr="0026421F" w:rsidRDefault="00E242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4B7CF" w:rsidR="00C34772" w:rsidRPr="00D339A1" w:rsidRDefault="00E242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4448B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449AF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05D2D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21D02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74295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41C5E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17195" w:rsidR="002A7340" w:rsidRPr="00CD56BA" w:rsidRDefault="00E24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11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D3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B636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D782B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B5407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6005C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3CCFD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92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C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932BD" w:rsidR="001835FB" w:rsidRPr="000307EE" w:rsidRDefault="00E242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7D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3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8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C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64D2D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D4299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C0E24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2D461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FA867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6AAB2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86DD6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B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0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7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A4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C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F4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A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2532A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D5A02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8D940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F468D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69E51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F8C06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7530D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D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2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35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2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4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B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9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8852C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B4BA7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F4796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CAC48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57166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26F36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DB949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9A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2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A1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A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C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1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9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0F4C7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6FB69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1DECE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93B20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84161" w:rsidR="009A6C64" w:rsidRPr="00730585" w:rsidRDefault="00E24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76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49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B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79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D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E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1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B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6F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2B9" w:rsidRPr="00B537C7" w:rsidRDefault="00E24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2642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2B9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