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1E4DD7" w:rsidR="00C34772" w:rsidRPr="0026421F" w:rsidRDefault="004B5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176A72" w:rsidR="00C34772" w:rsidRPr="00D339A1" w:rsidRDefault="004B5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44998" w:rsidR="002A7340" w:rsidRPr="00CD56BA" w:rsidRDefault="004B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60568" w:rsidR="002A7340" w:rsidRPr="00CD56BA" w:rsidRDefault="004B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1F5E0" w:rsidR="002A7340" w:rsidRPr="00CD56BA" w:rsidRDefault="004B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ED896" w:rsidR="002A7340" w:rsidRPr="00CD56BA" w:rsidRDefault="004B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FBC24" w:rsidR="002A7340" w:rsidRPr="00CD56BA" w:rsidRDefault="004B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B05AF" w:rsidR="002A7340" w:rsidRPr="00CD56BA" w:rsidRDefault="004B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5006C" w:rsidR="002A7340" w:rsidRPr="00CD56BA" w:rsidRDefault="004B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CE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B9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3E735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2AA6E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33B0E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3BDFD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45BD2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1F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7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9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1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D4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C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3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DDCA7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AEF1F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29F2F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A4E6A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458BA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AFBBA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2FF78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6B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45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1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F1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C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7F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F4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5D9A9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E174E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65985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259A8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35308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630FF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AA295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AD1F3" w:rsidR="001835FB" w:rsidRPr="000307EE" w:rsidRDefault="004B5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0F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EFD02" w:rsidR="001835FB" w:rsidRPr="000307EE" w:rsidRDefault="004B5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67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50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2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B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01BFA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6F5DB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BB37A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47495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25AF7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8908A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36312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DF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2A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11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97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88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DA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C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27ACE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C7366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C5806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0581B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7ACB8" w:rsidR="009A6C64" w:rsidRPr="00730585" w:rsidRDefault="004B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DC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8E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D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3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9A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0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9F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E6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3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5CE2" w:rsidRPr="00B537C7" w:rsidRDefault="004B5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667D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5CE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