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AC25A" w:rsidR="00C34772" w:rsidRPr="0026421F" w:rsidRDefault="002A44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26DCE" w:rsidR="00C34772" w:rsidRPr="00D339A1" w:rsidRDefault="002A44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45E64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552BE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34CE2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E79C5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813EB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32689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9CA00" w:rsidR="002A7340" w:rsidRPr="00CD56BA" w:rsidRDefault="002A4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EA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16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DDC9F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DD5D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75828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D67AE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3A533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7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2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5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D0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D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F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5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0A845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564DC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56177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D818A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C0EAA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A2FC7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62386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4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9066E" w:rsidR="001835FB" w:rsidRPr="000307EE" w:rsidRDefault="002A4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8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F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B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7D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D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48CF0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F514B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D3DCA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3EDCC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B953A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09A15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DDEF2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F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E8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8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6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8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40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E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6BD95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16D66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5DEEB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35A76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DB7F8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7D832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B4F0C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3C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E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5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24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7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D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4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16DD1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19027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FA628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F7DFD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76650" w:rsidR="009A6C64" w:rsidRPr="00730585" w:rsidRDefault="002A4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5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5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ED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3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5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1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C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A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4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4C9" w:rsidRPr="00B537C7" w:rsidRDefault="002A4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78E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4C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