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F7D56" w:rsidR="00C34772" w:rsidRPr="0026421F" w:rsidRDefault="008D1F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5A59B" w:rsidR="00C34772" w:rsidRPr="00D339A1" w:rsidRDefault="008D1F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0B900" w:rsidR="002A7340" w:rsidRPr="00CD56BA" w:rsidRDefault="008D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10E3F" w:rsidR="002A7340" w:rsidRPr="00CD56BA" w:rsidRDefault="008D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47B76" w:rsidR="002A7340" w:rsidRPr="00CD56BA" w:rsidRDefault="008D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DAF38" w:rsidR="002A7340" w:rsidRPr="00CD56BA" w:rsidRDefault="008D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77F18" w:rsidR="002A7340" w:rsidRPr="00CD56BA" w:rsidRDefault="008D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113E4" w:rsidR="002A7340" w:rsidRPr="00CD56BA" w:rsidRDefault="008D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9312E" w:rsidR="002A7340" w:rsidRPr="00CD56BA" w:rsidRDefault="008D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7F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1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CB7FF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21610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A7910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416AE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AD87A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2E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4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B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5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30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6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F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330F1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AF99E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24D06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7E59C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326AD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FEAC9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0E858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9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6D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1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0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F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F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E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68B47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81E0D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6DAEC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F6F55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CA51A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CE7E8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7E3AE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787C3" w:rsidR="001835FB" w:rsidRPr="000307EE" w:rsidRDefault="008D1F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5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9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F0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6C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9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6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2BD48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DFD00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FDA12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C6405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AD0A8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FB64F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EB2D1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4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F9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D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5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3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1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E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10273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992F7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5F104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77CDB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0684F" w:rsidR="009A6C64" w:rsidRPr="00730585" w:rsidRDefault="008D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0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4B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7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8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C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D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E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F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A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1F0D" w:rsidRPr="00B537C7" w:rsidRDefault="008D1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B7C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F0D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