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67E34" w:rsidR="00C34772" w:rsidRPr="0026421F" w:rsidRDefault="009E55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2CC32" w:rsidR="00C34772" w:rsidRPr="00D339A1" w:rsidRDefault="009E55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2B459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86180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CF385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302F3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867C9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2E2D9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11D9B" w:rsidR="002A7340" w:rsidRPr="00CD56BA" w:rsidRDefault="009E5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43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4F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7806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00363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8EA79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6D116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C13BC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92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4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6AECB" w:rsidR="001835FB" w:rsidRPr="000307EE" w:rsidRDefault="009E5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E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3F3BF" w:rsidR="001835FB" w:rsidRPr="000307EE" w:rsidRDefault="009E5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F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D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4CE84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3B80F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28972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5591F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42352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B6177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22FE3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3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9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FA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8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BC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6D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4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1CE8B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D623F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9FF44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28D07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6017C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1DD50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C9456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D5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F0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0175F" w:rsidR="001835FB" w:rsidRPr="000307EE" w:rsidRDefault="009E55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9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3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4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3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2EACB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FDC14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261FC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EA9F9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45826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304FB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C6A65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6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A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5F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B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6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2B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AA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A2F1A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A91EE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B6E05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D0043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4584C" w:rsidR="009A6C64" w:rsidRPr="00730585" w:rsidRDefault="009E5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7A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81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D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D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8A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F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C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8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7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500" w:rsidRPr="00B537C7" w:rsidRDefault="009E5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E7A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50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