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F83A9" w:rsidR="00C34772" w:rsidRPr="0026421F" w:rsidRDefault="00B85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86DB6" w:rsidR="00C34772" w:rsidRPr="00D339A1" w:rsidRDefault="00B85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C1F54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20055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62AFE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8DDBA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8AF93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69FD1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BDF9A5" w:rsidR="002A7340" w:rsidRPr="00CD56BA" w:rsidRDefault="00B8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A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2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5BA99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8F6A2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72D14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F5AF4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E6506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A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8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4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A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350EF" w:rsidR="001835FB" w:rsidRPr="000307EE" w:rsidRDefault="00B85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13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6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7FD32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204AE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427E7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538D1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BBDD2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41A6E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1C27B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9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A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B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D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6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E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FB867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A0A32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8D82F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20738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F5FC3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15D72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2409E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2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5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A6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B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9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A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5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E7A51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C2BF0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399BC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B0B26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018E9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C8076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8A291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7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E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D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7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8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9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1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5BAEB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5013E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5FFC4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032D7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0CA40" w:rsidR="009A6C64" w:rsidRPr="00730585" w:rsidRDefault="00B8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14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C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0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D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1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B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B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8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2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2DB" w:rsidRPr="00B537C7" w:rsidRDefault="00B85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AD9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2D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